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E991" w14:textId="77777777" w:rsidR="00E7213D" w:rsidRPr="00E7213D" w:rsidRDefault="00E7213D" w:rsidP="00E7213D">
      <w:pPr>
        <w:widowControl/>
        <w:ind w:firstLineChars="1000" w:firstLine="2400"/>
        <w:jc w:val="left"/>
        <w:rPr>
          <w:rFonts w:ascii="BIZ UDPゴシック" w:eastAsia="BIZ UDPゴシック" w:hAnsi="BIZ UDPゴシック"/>
        </w:rPr>
      </w:pPr>
      <w:r w:rsidRPr="00C2490A">
        <w:rPr>
          <w:rFonts w:hint="eastAsia"/>
          <w:b/>
          <w:bCs/>
          <w:sz w:val="24"/>
          <w:szCs w:val="28"/>
        </w:rPr>
        <w:t>丹波山村　パブリックコメント意見等提出書</w:t>
      </w:r>
    </w:p>
    <w:p w14:paraId="6B8A4DAB" w14:textId="77777777" w:rsidR="00E7213D" w:rsidRPr="005706DE" w:rsidRDefault="00E7213D" w:rsidP="00E7213D">
      <w:pPr>
        <w:spacing w:beforeLines="50" w:before="180"/>
        <w:jc w:val="righ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提出日　　　　　年　　月　　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3"/>
        <w:gridCol w:w="1669"/>
        <w:gridCol w:w="7524"/>
      </w:tblGrid>
      <w:tr w:rsidR="00E7213D" w14:paraId="2108C252" w14:textId="77777777" w:rsidTr="001536CF">
        <w:tc>
          <w:tcPr>
            <w:tcW w:w="2252" w:type="dxa"/>
            <w:gridSpan w:val="2"/>
            <w:vAlign w:val="center"/>
          </w:tcPr>
          <w:p w14:paraId="33D28BD6" w14:textId="77777777" w:rsidR="00E7213D" w:rsidRPr="00C2490A" w:rsidRDefault="00E7213D" w:rsidP="001536CF">
            <w:pPr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パブリックコメント</w:t>
            </w:r>
          </w:p>
          <w:p w14:paraId="2F4B6E2E" w14:textId="77777777" w:rsidR="00E7213D" w:rsidRPr="00C2490A" w:rsidRDefault="00E7213D" w:rsidP="001536CF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案件名</w:t>
            </w:r>
          </w:p>
        </w:tc>
        <w:tc>
          <w:tcPr>
            <w:tcW w:w="7524" w:type="dxa"/>
            <w:vAlign w:val="center"/>
          </w:tcPr>
          <w:p w14:paraId="7BCEA197" w14:textId="77777777" w:rsidR="00E7213D" w:rsidRDefault="00E7213D" w:rsidP="001536CF">
            <w:pPr>
              <w:jc w:val="left"/>
            </w:pPr>
            <w:r>
              <w:rPr>
                <w:rFonts w:hint="eastAsia"/>
              </w:rPr>
              <w:t>丹波山村第３次障害者計画及び第６期障害者福祉計画</w:t>
            </w:r>
          </w:p>
          <w:p w14:paraId="411A179D" w14:textId="77777777" w:rsidR="00E7213D" w:rsidRDefault="00E7213D" w:rsidP="001536CF">
            <w:pPr>
              <w:jc w:val="left"/>
            </w:pPr>
            <w:r>
              <w:rPr>
                <w:rFonts w:hint="eastAsia"/>
              </w:rPr>
              <w:t>・第２期障害児福祉計画</w:t>
            </w:r>
          </w:p>
        </w:tc>
      </w:tr>
      <w:tr w:rsidR="00E7213D" w14:paraId="4104DD55" w14:textId="77777777" w:rsidTr="001536CF">
        <w:tc>
          <w:tcPr>
            <w:tcW w:w="2252" w:type="dxa"/>
            <w:gridSpan w:val="2"/>
            <w:vAlign w:val="center"/>
          </w:tcPr>
          <w:p w14:paraId="681386EC" w14:textId="77777777" w:rsidR="00E7213D" w:rsidRPr="00C2490A" w:rsidRDefault="00E7213D" w:rsidP="001536CF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住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C2490A">
              <w:rPr>
                <w:rFonts w:hint="eastAsia"/>
                <w:b/>
                <w:bCs/>
              </w:rPr>
              <w:t>所</w:t>
            </w:r>
            <w:r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</w:tc>
        <w:tc>
          <w:tcPr>
            <w:tcW w:w="7524" w:type="dxa"/>
          </w:tcPr>
          <w:p w14:paraId="502C0258" w14:textId="77777777" w:rsidR="00E7213D" w:rsidRDefault="00E7213D" w:rsidP="001536CF">
            <w:r>
              <w:rPr>
                <w:rFonts w:hint="eastAsia"/>
              </w:rPr>
              <w:t xml:space="preserve">〒　　　－　　　　</w:t>
            </w:r>
          </w:p>
          <w:p w14:paraId="4362D86A" w14:textId="77777777" w:rsidR="00E7213D" w:rsidRDefault="00E7213D" w:rsidP="001536CF"/>
          <w:p w14:paraId="42152A4F" w14:textId="77777777" w:rsidR="00E7213D" w:rsidRDefault="00E7213D" w:rsidP="001536CF"/>
        </w:tc>
      </w:tr>
      <w:tr w:rsidR="00E7213D" w14:paraId="33231F10" w14:textId="77777777" w:rsidTr="001536CF">
        <w:trPr>
          <w:trHeight w:val="539"/>
        </w:trPr>
        <w:tc>
          <w:tcPr>
            <w:tcW w:w="2252" w:type="dxa"/>
            <w:gridSpan w:val="2"/>
            <w:vAlign w:val="center"/>
          </w:tcPr>
          <w:p w14:paraId="72ABEE67" w14:textId="77777777" w:rsidR="00E7213D" w:rsidRPr="00C2490A" w:rsidRDefault="00E7213D" w:rsidP="001536CF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氏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C2490A">
              <w:rPr>
                <w:rFonts w:hint="eastAsia"/>
                <w:b/>
                <w:bCs/>
              </w:rPr>
              <w:t>名</w:t>
            </w:r>
            <w:r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</w:tc>
        <w:tc>
          <w:tcPr>
            <w:tcW w:w="7524" w:type="dxa"/>
            <w:vAlign w:val="center"/>
          </w:tcPr>
          <w:p w14:paraId="48E5CE2B" w14:textId="77777777" w:rsidR="00E7213D" w:rsidRDefault="00E7213D" w:rsidP="001536CF"/>
        </w:tc>
      </w:tr>
      <w:tr w:rsidR="00E7213D" w14:paraId="7AB90C6A" w14:textId="77777777" w:rsidTr="001536CF">
        <w:trPr>
          <w:trHeight w:val="547"/>
        </w:trPr>
        <w:tc>
          <w:tcPr>
            <w:tcW w:w="2252" w:type="dxa"/>
            <w:gridSpan w:val="2"/>
            <w:vAlign w:val="center"/>
          </w:tcPr>
          <w:p w14:paraId="656B81AD" w14:textId="77777777" w:rsidR="00E7213D" w:rsidRPr="00C2490A" w:rsidRDefault="00E7213D" w:rsidP="001536CF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電話番号</w:t>
            </w:r>
            <w:r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</w:tc>
        <w:tc>
          <w:tcPr>
            <w:tcW w:w="7524" w:type="dxa"/>
            <w:vAlign w:val="center"/>
          </w:tcPr>
          <w:p w14:paraId="685AB405" w14:textId="77777777" w:rsidR="00E7213D" w:rsidRDefault="00E7213D" w:rsidP="001536CF"/>
        </w:tc>
      </w:tr>
      <w:tr w:rsidR="00E7213D" w14:paraId="3D2A07B3" w14:textId="77777777" w:rsidTr="001536CF">
        <w:trPr>
          <w:trHeight w:val="569"/>
        </w:trPr>
        <w:tc>
          <w:tcPr>
            <w:tcW w:w="2252" w:type="dxa"/>
            <w:gridSpan w:val="2"/>
            <w:vAlign w:val="center"/>
          </w:tcPr>
          <w:p w14:paraId="281E2E3A" w14:textId="77777777" w:rsidR="00E7213D" w:rsidRPr="00C2490A" w:rsidRDefault="00E7213D" w:rsidP="001536CF">
            <w:pPr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7524" w:type="dxa"/>
            <w:vAlign w:val="center"/>
          </w:tcPr>
          <w:p w14:paraId="28E03A51" w14:textId="77777777" w:rsidR="00E7213D" w:rsidRDefault="00E7213D" w:rsidP="001536CF"/>
        </w:tc>
      </w:tr>
      <w:tr w:rsidR="00E7213D" w14:paraId="505D149C" w14:textId="77777777" w:rsidTr="001536CF">
        <w:trPr>
          <w:trHeight w:val="569"/>
        </w:trPr>
        <w:tc>
          <w:tcPr>
            <w:tcW w:w="2252" w:type="dxa"/>
            <w:gridSpan w:val="2"/>
            <w:vAlign w:val="center"/>
          </w:tcPr>
          <w:p w14:paraId="10762271" w14:textId="77777777" w:rsidR="00E7213D" w:rsidRDefault="00E7213D" w:rsidP="001536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村との関係性</w:t>
            </w:r>
            <w:r w:rsidRPr="00C2490A">
              <w:rPr>
                <w:rFonts w:ascii="BIZ UDPゴシック" w:eastAsia="BIZ UDPゴシック" w:hAnsi="BIZ UDPゴシック" w:hint="eastAsia"/>
                <w:sz w:val="18"/>
                <w:szCs w:val="18"/>
                <w:shd w:val="pct15" w:color="auto" w:fill="FFFFFF"/>
              </w:rPr>
              <w:t>※必須</w:t>
            </w:r>
          </w:p>
          <w:p w14:paraId="1F13F64F" w14:textId="77777777" w:rsidR="00E7213D" w:rsidRPr="00C2490A" w:rsidRDefault="00E7213D" w:rsidP="001536CF">
            <w:pPr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14:paraId="5BDD0373" w14:textId="77777777" w:rsidR="00E7213D" w:rsidRPr="00C2490A" w:rsidRDefault="00E7213D" w:rsidP="001536C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１から５の該当する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数字</w:t>
            </w: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すべてに○印をつけてください。</w:t>
            </w:r>
          </w:p>
          <w:p w14:paraId="48DA28F2" w14:textId="77777777" w:rsidR="00E7213D" w:rsidRPr="00C2490A" w:rsidRDefault="00E7213D" w:rsidP="001536CF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１．村内に住所を有する</w:t>
            </w:r>
          </w:p>
          <w:p w14:paraId="7461A168" w14:textId="56628137" w:rsidR="00E7213D" w:rsidRPr="00C2490A" w:rsidRDefault="00E7213D" w:rsidP="001536CF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２．村内に</w:t>
            </w:r>
            <w:r w:rsidR="005F17A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</w:t>
            </w: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所又は事業所を有する個人又は法人その他の団体</w:t>
            </w:r>
          </w:p>
          <w:p w14:paraId="6079F649" w14:textId="77777777" w:rsidR="00E7213D" w:rsidRPr="00C2490A" w:rsidRDefault="00E7213D" w:rsidP="001536CF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３．村内の事務所又は事業所に勤務</w:t>
            </w:r>
          </w:p>
          <w:p w14:paraId="41EA30C0" w14:textId="77777777" w:rsidR="00E7213D" w:rsidRPr="00F50C2B" w:rsidRDefault="00E7213D" w:rsidP="00F50C2B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2490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４．村内の学校に在学</w:t>
            </w:r>
            <w:r w:rsidR="00F50C2B">
              <w:t xml:space="preserve"> </w:t>
            </w:r>
          </w:p>
        </w:tc>
      </w:tr>
      <w:tr w:rsidR="00E7213D" w14:paraId="500C27B2" w14:textId="77777777" w:rsidTr="001536CF">
        <w:trPr>
          <w:cantSplit/>
          <w:trHeight w:val="1218"/>
        </w:trPr>
        <w:tc>
          <w:tcPr>
            <w:tcW w:w="583" w:type="dxa"/>
            <w:vMerge w:val="restart"/>
            <w:textDirection w:val="tbRlV"/>
          </w:tcPr>
          <w:p w14:paraId="1DEC7CDD" w14:textId="77777777" w:rsidR="00E7213D" w:rsidRPr="00C2490A" w:rsidRDefault="00E7213D" w:rsidP="001536CF">
            <w:pPr>
              <w:ind w:left="113" w:right="113"/>
              <w:jc w:val="center"/>
              <w:rPr>
                <w:b/>
                <w:bCs/>
              </w:rPr>
            </w:pPr>
            <w:r w:rsidRPr="00C2490A">
              <w:rPr>
                <w:rFonts w:hint="eastAsia"/>
                <w:b/>
                <w:bCs/>
              </w:rPr>
              <w:t>ご意見の内容</w:t>
            </w:r>
          </w:p>
          <w:p w14:paraId="147EFC1C" w14:textId="77777777" w:rsidR="00E7213D" w:rsidRDefault="00E7213D" w:rsidP="001536CF">
            <w:pPr>
              <w:ind w:left="113" w:right="113"/>
            </w:pPr>
          </w:p>
        </w:tc>
        <w:tc>
          <w:tcPr>
            <w:tcW w:w="9193" w:type="dxa"/>
            <w:gridSpan w:val="2"/>
          </w:tcPr>
          <w:p w14:paraId="669A7F22" w14:textId="77777777" w:rsidR="00E7213D" w:rsidRDefault="00E7213D" w:rsidP="001536CF">
            <w:r>
              <w:rPr>
                <w:rFonts w:hint="eastAsia"/>
              </w:rPr>
              <w:t>〈該当箇所〉（例：〇ページの×××について）</w:t>
            </w:r>
          </w:p>
        </w:tc>
      </w:tr>
      <w:tr w:rsidR="00E7213D" w14:paraId="3FBAE06A" w14:textId="77777777" w:rsidTr="001536CF">
        <w:trPr>
          <w:cantSplit/>
          <w:trHeight w:val="5374"/>
        </w:trPr>
        <w:tc>
          <w:tcPr>
            <w:tcW w:w="583" w:type="dxa"/>
            <w:vMerge/>
            <w:textDirection w:val="tbRlV"/>
          </w:tcPr>
          <w:p w14:paraId="7D5BCA87" w14:textId="77777777" w:rsidR="00E7213D" w:rsidRDefault="00E7213D" w:rsidP="001536CF">
            <w:pPr>
              <w:ind w:left="113" w:right="113"/>
              <w:jc w:val="center"/>
            </w:pPr>
          </w:p>
        </w:tc>
        <w:tc>
          <w:tcPr>
            <w:tcW w:w="9193" w:type="dxa"/>
            <w:gridSpan w:val="2"/>
          </w:tcPr>
          <w:p w14:paraId="45758857" w14:textId="77777777" w:rsidR="00E7213D" w:rsidRDefault="00E7213D" w:rsidP="001536CF">
            <w:r>
              <w:rPr>
                <w:rFonts w:hint="eastAsia"/>
              </w:rPr>
              <w:t>〈内容〉</w:t>
            </w:r>
          </w:p>
          <w:p w14:paraId="48FC4FA4" w14:textId="77777777" w:rsidR="00E7213D" w:rsidRDefault="00E7213D" w:rsidP="001536CF"/>
          <w:p w14:paraId="12881ED9" w14:textId="77777777" w:rsidR="00E7213D" w:rsidRDefault="00E7213D" w:rsidP="001536CF"/>
          <w:p w14:paraId="0B141D43" w14:textId="77777777" w:rsidR="00E7213D" w:rsidRDefault="00E7213D" w:rsidP="001536CF"/>
          <w:p w14:paraId="1DB3502F" w14:textId="77777777" w:rsidR="00F50C2B" w:rsidRDefault="00F50C2B" w:rsidP="001536CF"/>
          <w:p w14:paraId="0317E170" w14:textId="77777777" w:rsidR="00E7213D" w:rsidRDefault="00E7213D" w:rsidP="001536CF"/>
          <w:p w14:paraId="4630284E" w14:textId="77777777" w:rsidR="00E7213D" w:rsidRDefault="00E7213D" w:rsidP="001536CF"/>
          <w:p w14:paraId="40870F08" w14:textId="77777777" w:rsidR="00E7213D" w:rsidRDefault="00E7213D" w:rsidP="001536CF"/>
          <w:p w14:paraId="18587675" w14:textId="77777777" w:rsidR="00E7213D" w:rsidRDefault="00E7213D" w:rsidP="001536CF"/>
          <w:p w14:paraId="14C52419" w14:textId="77777777" w:rsidR="00E7213D" w:rsidRDefault="00E7213D" w:rsidP="001536CF"/>
          <w:p w14:paraId="6A069265" w14:textId="77777777" w:rsidR="00E7213D" w:rsidRDefault="00E7213D" w:rsidP="001536CF"/>
          <w:p w14:paraId="192B1931" w14:textId="77777777" w:rsidR="00E7213D" w:rsidRDefault="00E7213D" w:rsidP="001536CF"/>
          <w:p w14:paraId="257220E1" w14:textId="77777777" w:rsidR="00E7213D" w:rsidRDefault="00E7213D" w:rsidP="001536CF"/>
          <w:p w14:paraId="2664146F" w14:textId="77777777" w:rsidR="00E7213D" w:rsidRDefault="00E7213D" w:rsidP="001536CF"/>
          <w:p w14:paraId="68709EBE" w14:textId="77777777" w:rsidR="00E7213D" w:rsidRDefault="00E7213D" w:rsidP="001536CF"/>
          <w:p w14:paraId="4386D69C" w14:textId="77777777" w:rsidR="00E7213D" w:rsidRDefault="00E7213D" w:rsidP="001536CF"/>
          <w:p w14:paraId="26E3F49E" w14:textId="77777777" w:rsidR="00E7213D" w:rsidRDefault="00E7213D" w:rsidP="001536CF"/>
          <w:p w14:paraId="122C11FD" w14:textId="77777777" w:rsidR="00E7213D" w:rsidRDefault="00E7213D" w:rsidP="001536CF"/>
        </w:tc>
      </w:tr>
    </w:tbl>
    <w:p w14:paraId="7F40239D" w14:textId="77777777" w:rsidR="00E7213D" w:rsidRPr="00C2490A" w:rsidRDefault="00E7213D" w:rsidP="00E7213D">
      <w:pPr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b/>
          <w:sz w:val="20"/>
          <w:szCs w:val="20"/>
        </w:rPr>
        <w:lastRenderedPageBreak/>
        <w:t>【提出にあたっての注意事項】</w:t>
      </w:r>
    </w:p>
    <w:p w14:paraId="5AA32775" w14:textId="77777777" w:rsidR="00E7213D" w:rsidRPr="00C2490A" w:rsidRDefault="00E7213D" w:rsidP="00E7213D">
      <w:pPr>
        <w:ind w:left="200" w:hangingChars="100" w:hanging="200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１　必須事項に未記入のご意見については受付できませんので、必ず記入して下さい。</w:t>
      </w:r>
    </w:p>
    <w:p w14:paraId="402DA339" w14:textId="77777777" w:rsidR="00E7213D" w:rsidRPr="00C2490A" w:rsidRDefault="00E7213D" w:rsidP="00E7213D">
      <w:pPr>
        <w:ind w:left="284" w:hangingChars="142" w:hanging="284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２　提出されたご意見については後日公表</w:t>
      </w:r>
      <w:r>
        <w:rPr>
          <w:rFonts w:ascii="BIZ UDPゴシック" w:eastAsia="BIZ UDPゴシック" w:hAnsi="BIZ UDPゴシック" w:hint="eastAsia"/>
          <w:sz w:val="20"/>
          <w:szCs w:val="20"/>
        </w:rPr>
        <w:t>することがあります</w:t>
      </w:r>
      <w:r w:rsidRPr="00C2490A">
        <w:rPr>
          <w:rFonts w:ascii="BIZ UDPゴシック" w:eastAsia="BIZ UDPゴシック" w:hAnsi="BIZ UDPゴシック" w:hint="eastAsia"/>
          <w:sz w:val="20"/>
          <w:szCs w:val="20"/>
        </w:rPr>
        <w:t>が、住所、氏名、電話番号などの個人情報については公表することはありません。</w:t>
      </w:r>
    </w:p>
    <w:p w14:paraId="31DB94E1" w14:textId="77777777" w:rsidR="00E7213D" w:rsidRPr="00C2490A" w:rsidRDefault="00E7213D" w:rsidP="00E7213D">
      <w:pPr>
        <w:ind w:left="284" w:hangingChars="142" w:hanging="284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３　この用紙については複数枚にまたがってもかまいません。</w:t>
      </w:r>
    </w:p>
    <w:p w14:paraId="4FEB470A" w14:textId="77777777" w:rsidR="00E7213D" w:rsidRPr="00C2490A" w:rsidRDefault="00E7213D" w:rsidP="00E7213D">
      <w:pPr>
        <w:ind w:left="284" w:hangingChars="142" w:hanging="284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４　意見を求める内容と直接関係のない意見等については、受付できません。また、いただいたご意見に対する個別の回答は行いません。</w:t>
      </w:r>
    </w:p>
    <w:p w14:paraId="10113988" w14:textId="77777777" w:rsidR="00E7213D" w:rsidRPr="00C2490A" w:rsidRDefault="00E7213D" w:rsidP="00E7213D">
      <w:pPr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C2490A">
        <w:rPr>
          <w:rFonts w:ascii="BIZ UDPゴシック" w:eastAsia="BIZ UDPゴシック" w:hAnsi="BIZ UDPゴシック" w:hint="eastAsia"/>
          <w:sz w:val="20"/>
          <w:szCs w:val="20"/>
        </w:rPr>
        <w:t>５　郵送での提出にかかる郵送料等、提出にかかる費用は負担いたしませんのでご了承ください。</w:t>
      </w:r>
    </w:p>
    <w:p w14:paraId="7FD8C349" w14:textId="77777777" w:rsidR="00E7213D" w:rsidRPr="00C2490A" w:rsidRDefault="00E7213D" w:rsidP="00E7213D">
      <w:pPr>
        <w:rPr>
          <w:rFonts w:ascii="BIZ UDPゴシック" w:eastAsia="BIZ UDPゴシック" w:hAnsi="BIZ UDPゴシック"/>
        </w:rPr>
      </w:pPr>
    </w:p>
    <w:p w14:paraId="39C8C028" w14:textId="77777777" w:rsidR="00E7213D" w:rsidRPr="00C2490A" w:rsidRDefault="00E7213D" w:rsidP="00E7213D">
      <w:pPr>
        <w:rPr>
          <w:rFonts w:ascii="BIZ UDPゴシック" w:eastAsia="BIZ UDPゴシック" w:hAnsi="BIZ UDPゴシック"/>
        </w:rPr>
      </w:pPr>
    </w:p>
    <w:p w14:paraId="65808317" w14:textId="77777777" w:rsidR="00E7213D" w:rsidRDefault="00E7213D" w:rsidP="00E7213D">
      <w:pPr>
        <w:rPr>
          <w:rFonts w:ascii="BIZ UDPゴシック" w:eastAsia="BIZ UDPゴシック" w:hAnsi="BIZ UDPゴシック"/>
        </w:rPr>
      </w:pPr>
    </w:p>
    <w:p w14:paraId="0E31EAEA" w14:textId="77777777" w:rsidR="00E7213D" w:rsidRDefault="00E7213D" w:rsidP="00E7213D">
      <w:pPr>
        <w:rPr>
          <w:rFonts w:ascii="BIZ UDPゴシック" w:eastAsia="BIZ UDPゴシック" w:hAnsi="BIZ UDPゴシック"/>
        </w:rPr>
      </w:pPr>
    </w:p>
    <w:p w14:paraId="2C0DD984" w14:textId="77777777" w:rsidR="00E7213D" w:rsidRDefault="00E7213D" w:rsidP="00E7213D">
      <w:pPr>
        <w:rPr>
          <w:rFonts w:ascii="BIZ UDPゴシック" w:eastAsia="BIZ UDPゴシック" w:hAnsi="BIZ UDPゴシック"/>
        </w:rPr>
      </w:pPr>
    </w:p>
    <w:p w14:paraId="2A5E73DF" w14:textId="77777777" w:rsidR="00E7213D" w:rsidRPr="00C2490A" w:rsidRDefault="00E7213D" w:rsidP="00E7213D">
      <w:pPr>
        <w:rPr>
          <w:rFonts w:ascii="BIZ UDPゴシック" w:eastAsia="BIZ UDPゴシック" w:hAnsi="BIZ UDPゴシック"/>
        </w:rPr>
      </w:pPr>
    </w:p>
    <w:p w14:paraId="04900077" w14:textId="77777777" w:rsidR="00003A4A" w:rsidRPr="00E7213D" w:rsidRDefault="00003A4A"/>
    <w:sectPr w:rsidR="00003A4A" w:rsidRPr="00E7213D" w:rsidSect="00C249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41919" w14:textId="77777777" w:rsidR="004F5C79" w:rsidRDefault="004F5C79" w:rsidP="00E7213D">
      <w:r>
        <w:separator/>
      </w:r>
    </w:p>
  </w:endnote>
  <w:endnote w:type="continuationSeparator" w:id="0">
    <w:p w14:paraId="3E2B075F" w14:textId="77777777" w:rsidR="004F5C79" w:rsidRDefault="004F5C79" w:rsidP="00E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altName w:val="游ゴシック"/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70033" w14:textId="77777777" w:rsidR="004F5C79" w:rsidRDefault="004F5C79" w:rsidP="00E7213D">
      <w:r>
        <w:separator/>
      </w:r>
    </w:p>
  </w:footnote>
  <w:footnote w:type="continuationSeparator" w:id="0">
    <w:p w14:paraId="7FD375E4" w14:textId="77777777" w:rsidR="004F5C79" w:rsidRDefault="004F5C79" w:rsidP="00E7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E5"/>
    <w:rsid w:val="00003A4A"/>
    <w:rsid w:val="000073E5"/>
    <w:rsid w:val="00234059"/>
    <w:rsid w:val="004F5C79"/>
    <w:rsid w:val="005F17A3"/>
    <w:rsid w:val="00804422"/>
    <w:rsid w:val="00AA7B54"/>
    <w:rsid w:val="00DB7C40"/>
    <w:rsid w:val="00E7213D"/>
    <w:rsid w:val="00F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6DFFE"/>
  <w15:chartTrackingRefBased/>
  <w15:docId w15:val="{9946069C-5463-4052-8B66-3A38497B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13D"/>
    <w:pPr>
      <w:widowControl w:val="0"/>
      <w:jc w:val="both"/>
    </w:pPr>
    <w:rPr>
      <w:rFonts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13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E7213D"/>
  </w:style>
  <w:style w:type="paragraph" w:styleId="a5">
    <w:name w:val="footer"/>
    <w:basedOn w:val="a"/>
    <w:link w:val="a6"/>
    <w:uiPriority w:val="99"/>
    <w:unhideWhenUsed/>
    <w:rsid w:val="00E7213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E7213D"/>
  </w:style>
  <w:style w:type="table" w:styleId="a7">
    <w:name w:val="Table Grid"/>
    <w:basedOn w:val="a1"/>
    <w:uiPriority w:val="39"/>
    <w:rsid w:val="00E7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478</Characters>
  <Application>Microsoft Office Word</Application>
  <DocSecurity>0</DocSecurity>
  <Lines>60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intpc001</dc:creator>
  <cp:keywords/>
  <dc:description/>
  <cp:lastModifiedBy>木下 和彦</cp:lastModifiedBy>
  <cp:revision>5</cp:revision>
  <cp:lastPrinted>2021-01-25T05:40:00Z</cp:lastPrinted>
  <dcterms:created xsi:type="dcterms:W3CDTF">2021-01-25T01:31:00Z</dcterms:created>
  <dcterms:modified xsi:type="dcterms:W3CDTF">2021-01-25T05:40:00Z</dcterms:modified>
</cp:coreProperties>
</file>