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60AF" w14:textId="2EF047A0" w:rsidR="00AC75C5" w:rsidRPr="00C2490A" w:rsidRDefault="005706DE" w:rsidP="005706DE">
      <w:pPr>
        <w:jc w:val="center"/>
        <w:rPr>
          <w:b/>
          <w:bCs/>
          <w:sz w:val="24"/>
          <w:szCs w:val="28"/>
        </w:rPr>
      </w:pPr>
      <w:r w:rsidRPr="00C2490A">
        <w:rPr>
          <w:rFonts w:hint="eastAsia"/>
          <w:b/>
          <w:bCs/>
          <w:sz w:val="24"/>
          <w:szCs w:val="28"/>
        </w:rPr>
        <w:t>丹波山村　パブリックコメント意見等提出書</w:t>
      </w:r>
    </w:p>
    <w:p w14:paraId="5242E3E5" w14:textId="30C87340" w:rsidR="005706DE" w:rsidRPr="005706DE" w:rsidRDefault="005706DE" w:rsidP="005706DE">
      <w:pPr>
        <w:spacing w:beforeLines="50" w:before="180"/>
        <w:jc w:val="righ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提出日　　</w:t>
      </w:r>
      <w:r w:rsidR="00533CE2">
        <w:rPr>
          <w:rFonts w:hint="eastAsia"/>
          <w:b/>
          <w:bCs/>
          <w:sz w:val="22"/>
          <w:szCs w:val="24"/>
        </w:rPr>
        <w:t xml:space="preserve">　　</w:t>
      </w:r>
      <w:r>
        <w:rPr>
          <w:rFonts w:hint="eastAsia"/>
          <w:b/>
          <w:bCs/>
          <w:sz w:val="22"/>
          <w:szCs w:val="24"/>
        </w:rPr>
        <w:t xml:space="preserve">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3"/>
        <w:gridCol w:w="1669"/>
        <w:gridCol w:w="7524"/>
      </w:tblGrid>
      <w:tr w:rsidR="00C2490A" w14:paraId="6088D257" w14:textId="77777777" w:rsidTr="00C2490A">
        <w:tc>
          <w:tcPr>
            <w:tcW w:w="2252" w:type="dxa"/>
            <w:gridSpan w:val="2"/>
            <w:vAlign w:val="center"/>
          </w:tcPr>
          <w:p w14:paraId="5A945BAD" w14:textId="77777777" w:rsidR="00C2490A" w:rsidRPr="00C2490A" w:rsidRDefault="00C2490A">
            <w:pPr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パブリックコメント</w:t>
            </w:r>
          </w:p>
          <w:p w14:paraId="5FDF07AC" w14:textId="2FB7074B" w:rsidR="00C2490A" w:rsidRPr="00C2490A" w:rsidRDefault="00C2490A" w:rsidP="00C2490A">
            <w:pPr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案件名</w:t>
            </w:r>
          </w:p>
        </w:tc>
        <w:tc>
          <w:tcPr>
            <w:tcW w:w="7524" w:type="dxa"/>
            <w:vAlign w:val="center"/>
          </w:tcPr>
          <w:p w14:paraId="45FB9B7D" w14:textId="4827DB26" w:rsidR="00C2490A" w:rsidRDefault="00C2490A" w:rsidP="00C2490A">
            <w:pPr>
              <w:jc w:val="left"/>
            </w:pPr>
            <w:r>
              <w:rPr>
                <w:rFonts w:hint="eastAsia"/>
              </w:rPr>
              <w:t>丹波山村高齢者保健福祉計画・第８期介護保険事業計画</w:t>
            </w:r>
          </w:p>
        </w:tc>
      </w:tr>
      <w:tr w:rsidR="005706DE" w14:paraId="6C4AA165" w14:textId="77777777" w:rsidTr="00C2490A">
        <w:tc>
          <w:tcPr>
            <w:tcW w:w="2252" w:type="dxa"/>
            <w:gridSpan w:val="2"/>
            <w:vAlign w:val="center"/>
          </w:tcPr>
          <w:p w14:paraId="7BFA3BD4" w14:textId="7643B827" w:rsidR="005706DE" w:rsidRPr="00C2490A" w:rsidRDefault="005706DE" w:rsidP="00C2490A">
            <w:pPr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住</w:t>
            </w:r>
            <w:r w:rsidR="00C2490A">
              <w:rPr>
                <w:rFonts w:hint="eastAsia"/>
                <w:b/>
                <w:bCs/>
              </w:rPr>
              <w:t xml:space="preserve">　</w:t>
            </w:r>
            <w:r w:rsidRPr="00C2490A">
              <w:rPr>
                <w:rFonts w:hint="eastAsia"/>
                <w:b/>
                <w:bCs/>
              </w:rPr>
              <w:t>所</w:t>
            </w:r>
            <w:r w:rsidR="00C2490A" w:rsidRPr="00C2490A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※必須</w:t>
            </w:r>
          </w:p>
        </w:tc>
        <w:tc>
          <w:tcPr>
            <w:tcW w:w="7524" w:type="dxa"/>
          </w:tcPr>
          <w:p w14:paraId="2A4F2DF0" w14:textId="77638669" w:rsidR="005706DE" w:rsidRDefault="005706DE">
            <w:r>
              <w:rPr>
                <w:rFonts w:hint="eastAsia"/>
              </w:rPr>
              <w:t xml:space="preserve">〒　　　－　　　　</w:t>
            </w:r>
          </w:p>
          <w:p w14:paraId="4028519F" w14:textId="77777777" w:rsidR="005706DE" w:rsidRDefault="005706DE"/>
          <w:p w14:paraId="7BC9157F" w14:textId="3AA21353" w:rsidR="005706DE" w:rsidRDefault="005706DE"/>
        </w:tc>
      </w:tr>
      <w:tr w:rsidR="00C2490A" w14:paraId="328E121D" w14:textId="77777777" w:rsidTr="00C2490A">
        <w:trPr>
          <w:trHeight w:val="539"/>
        </w:trPr>
        <w:tc>
          <w:tcPr>
            <w:tcW w:w="2252" w:type="dxa"/>
            <w:gridSpan w:val="2"/>
            <w:vAlign w:val="center"/>
          </w:tcPr>
          <w:p w14:paraId="061E8E11" w14:textId="043EBF76" w:rsidR="00C2490A" w:rsidRPr="00C2490A" w:rsidRDefault="00C2490A" w:rsidP="00C2490A">
            <w:pPr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氏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C2490A">
              <w:rPr>
                <w:rFonts w:hint="eastAsia"/>
                <w:b/>
                <w:bCs/>
              </w:rPr>
              <w:t>名</w:t>
            </w:r>
            <w:r w:rsidRPr="00C2490A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※必須</w:t>
            </w:r>
          </w:p>
        </w:tc>
        <w:tc>
          <w:tcPr>
            <w:tcW w:w="7524" w:type="dxa"/>
            <w:vAlign w:val="center"/>
          </w:tcPr>
          <w:p w14:paraId="44C41CB5" w14:textId="77777777" w:rsidR="00C2490A" w:rsidRDefault="00C2490A"/>
        </w:tc>
      </w:tr>
      <w:tr w:rsidR="00C2490A" w14:paraId="2C046F0D" w14:textId="77777777" w:rsidTr="00C2490A">
        <w:trPr>
          <w:trHeight w:val="547"/>
        </w:trPr>
        <w:tc>
          <w:tcPr>
            <w:tcW w:w="2252" w:type="dxa"/>
            <w:gridSpan w:val="2"/>
            <w:vAlign w:val="center"/>
          </w:tcPr>
          <w:p w14:paraId="0F59AB85" w14:textId="72B426BB" w:rsidR="00C2490A" w:rsidRPr="00C2490A" w:rsidRDefault="00C2490A" w:rsidP="00C2490A">
            <w:pPr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電話番号</w:t>
            </w:r>
            <w:r w:rsidRPr="00C2490A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※必須</w:t>
            </w:r>
          </w:p>
        </w:tc>
        <w:tc>
          <w:tcPr>
            <w:tcW w:w="7524" w:type="dxa"/>
            <w:vAlign w:val="center"/>
          </w:tcPr>
          <w:p w14:paraId="1B266BDB" w14:textId="77777777" w:rsidR="00C2490A" w:rsidRDefault="00C2490A"/>
        </w:tc>
      </w:tr>
      <w:tr w:rsidR="00C2490A" w14:paraId="30B99896" w14:textId="77777777" w:rsidTr="00C2490A">
        <w:trPr>
          <w:trHeight w:val="569"/>
        </w:trPr>
        <w:tc>
          <w:tcPr>
            <w:tcW w:w="2252" w:type="dxa"/>
            <w:gridSpan w:val="2"/>
            <w:vAlign w:val="center"/>
          </w:tcPr>
          <w:p w14:paraId="41250BEE" w14:textId="34671C44" w:rsidR="00C2490A" w:rsidRPr="00C2490A" w:rsidRDefault="00C2490A" w:rsidP="00C2490A">
            <w:pPr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7524" w:type="dxa"/>
            <w:vAlign w:val="center"/>
          </w:tcPr>
          <w:p w14:paraId="0025444B" w14:textId="77777777" w:rsidR="00C2490A" w:rsidRDefault="00C2490A"/>
        </w:tc>
      </w:tr>
      <w:tr w:rsidR="00C2490A" w14:paraId="65E4DA9D" w14:textId="77777777" w:rsidTr="00C2490A">
        <w:trPr>
          <w:trHeight w:val="569"/>
        </w:trPr>
        <w:tc>
          <w:tcPr>
            <w:tcW w:w="2252" w:type="dxa"/>
            <w:gridSpan w:val="2"/>
            <w:vAlign w:val="center"/>
          </w:tcPr>
          <w:p w14:paraId="5C1F9B31" w14:textId="1EFCA968" w:rsidR="00C2490A" w:rsidRDefault="00C2490A" w:rsidP="00C249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村との関係性</w:t>
            </w:r>
            <w:r w:rsidRPr="00C2490A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※必須</w:t>
            </w:r>
          </w:p>
          <w:p w14:paraId="3DB9C3B1" w14:textId="5DFBAA5C" w:rsidR="00C2490A" w:rsidRPr="00C2490A" w:rsidRDefault="00C2490A" w:rsidP="00C2490A">
            <w:pPr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14:paraId="0BF4D3DD" w14:textId="59E13405" w:rsidR="00C2490A" w:rsidRPr="00C2490A" w:rsidRDefault="00C2490A" w:rsidP="00C249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１から５の該当する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数字</w:t>
            </w: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すべてに○印をつけてください。</w:t>
            </w:r>
          </w:p>
          <w:p w14:paraId="4E19FD6C" w14:textId="487214F4" w:rsidR="00C2490A" w:rsidRPr="00C2490A" w:rsidRDefault="00C2490A" w:rsidP="00C2490A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１．村内に住所を有する</w:t>
            </w:r>
          </w:p>
          <w:p w14:paraId="4A707876" w14:textId="3F033AEB" w:rsidR="00C2490A" w:rsidRPr="00C2490A" w:rsidRDefault="00C2490A" w:rsidP="00C2490A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２．村内に</w:t>
            </w:r>
            <w:r w:rsidR="00D9364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事務</w:t>
            </w: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所又は事業所を有する個人又は法人その他の団体</w:t>
            </w:r>
          </w:p>
          <w:p w14:paraId="09A10EE3" w14:textId="066052C1" w:rsidR="00C2490A" w:rsidRPr="00C2490A" w:rsidRDefault="00C2490A" w:rsidP="00C2490A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３．村内の事務所又は事業所に勤務</w:t>
            </w:r>
          </w:p>
          <w:p w14:paraId="1A951F77" w14:textId="095A8C2F" w:rsidR="00C2490A" w:rsidRPr="00CF4183" w:rsidRDefault="00C2490A" w:rsidP="00CF4183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４．村内の学校に在学</w:t>
            </w:r>
          </w:p>
        </w:tc>
      </w:tr>
      <w:tr w:rsidR="005706DE" w14:paraId="2F0D3044" w14:textId="77777777" w:rsidTr="00C2490A">
        <w:trPr>
          <w:cantSplit/>
          <w:trHeight w:val="1218"/>
        </w:trPr>
        <w:tc>
          <w:tcPr>
            <w:tcW w:w="583" w:type="dxa"/>
            <w:vMerge w:val="restart"/>
            <w:textDirection w:val="tbRlV"/>
          </w:tcPr>
          <w:p w14:paraId="59E40DE5" w14:textId="3A77C37E" w:rsidR="005706DE" w:rsidRPr="00C2490A" w:rsidRDefault="005706DE" w:rsidP="005706DE">
            <w:pPr>
              <w:ind w:left="113" w:right="113"/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ご意見の内容</w:t>
            </w:r>
          </w:p>
          <w:p w14:paraId="48BA4FCF" w14:textId="77777777" w:rsidR="005706DE" w:rsidRDefault="005706DE" w:rsidP="005706DE">
            <w:pPr>
              <w:ind w:left="113" w:right="113"/>
            </w:pPr>
          </w:p>
        </w:tc>
        <w:tc>
          <w:tcPr>
            <w:tcW w:w="9193" w:type="dxa"/>
            <w:gridSpan w:val="2"/>
          </w:tcPr>
          <w:p w14:paraId="7DE7574D" w14:textId="05BBE2FA" w:rsidR="005706DE" w:rsidRDefault="005706DE" w:rsidP="005706DE">
            <w:r>
              <w:rPr>
                <w:rFonts w:hint="eastAsia"/>
              </w:rPr>
              <w:t>〈該当箇所〉（例：〇ページの×××について）</w:t>
            </w:r>
          </w:p>
        </w:tc>
      </w:tr>
      <w:tr w:rsidR="005706DE" w14:paraId="6A45097F" w14:textId="77777777" w:rsidTr="00C2490A">
        <w:trPr>
          <w:cantSplit/>
          <w:trHeight w:val="5374"/>
        </w:trPr>
        <w:tc>
          <w:tcPr>
            <w:tcW w:w="583" w:type="dxa"/>
            <w:vMerge/>
            <w:textDirection w:val="tbRlV"/>
          </w:tcPr>
          <w:p w14:paraId="5BEBB525" w14:textId="77777777" w:rsidR="005706DE" w:rsidRDefault="005706DE" w:rsidP="005706DE">
            <w:pPr>
              <w:ind w:left="113" w:right="113"/>
              <w:jc w:val="center"/>
            </w:pPr>
          </w:p>
        </w:tc>
        <w:tc>
          <w:tcPr>
            <w:tcW w:w="9193" w:type="dxa"/>
            <w:gridSpan w:val="2"/>
          </w:tcPr>
          <w:p w14:paraId="17E52678" w14:textId="77777777" w:rsidR="005706DE" w:rsidRDefault="005706DE">
            <w:r>
              <w:rPr>
                <w:rFonts w:hint="eastAsia"/>
              </w:rPr>
              <w:t>〈内容〉</w:t>
            </w:r>
          </w:p>
          <w:p w14:paraId="4F5873FE" w14:textId="77777777" w:rsidR="00C2490A" w:rsidRDefault="00C2490A"/>
          <w:p w14:paraId="71E1D47D" w14:textId="77777777" w:rsidR="00C2490A" w:rsidRDefault="00C2490A"/>
          <w:p w14:paraId="79B6ED92" w14:textId="162ED311" w:rsidR="00C2490A" w:rsidRDefault="00C2490A"/>
          <w:p w14:paraId="1D63FE7B" w14:textId="20267D37" w:rsidR="00B4677A" w:rsidRDefault="00B4677A"/>
          <w:p w14:paraId="7F9E7A39" w14:textId="77777777" w:rsidR="00B4677A" w:rsidRDefault="00B4677A"/>
          <w:p w14:paraId="1528699E" w14:textId="77777777" w:rsidR="00C2490A" w:rsidRDefault="00C2490A"/>
          <w:p w14:paraId="28A51FE0" w14:textId="77777777" w:rsidR="00C2490A" w:rsidRDefault="00C2490A"/>
          <w:p w14:paraId="4CEFB89B" w14:textId="77777777" w:rsidR="00C2490A" w:rsidRDefault="00C2490A"/>
          <w:p w14:paraId="7F012AC8" w14:textId="7DC3D557" w:rsidR="00C2490A" w:rsidRDefault="00C2490A"/>
          <w:p w14:paraId="5CDC5587" w14:textId="0BC9FDAE" w:rsidR="00B4677A" w:rsidRDefault="00B4677A"/>
          <w:p w14:paraId="5F15A352" w14:textId="77777777" w:rsidR="00B4677A" w:rsidRDefault="00B4677A"/>
          <w:p w14:paraId="4360A8DC" w14:textId="77777777" w:rsidR="00C2490A" w:rsidRDefault="00C2490A"/>
          <w:p w14:paraId="637E96F9" w14:textId="77777777" w:rsidR="00C2490A" w:rsidRDefault="00C2490A"/>
          <w:p w14:paraId="70D981CA" w14:textId="77777777" w:rsidR="00C2490A" w:rsidRDefault="00C2490A"/>
          <w:p w14:paraId="51AA026E" w14:textId="71C095AD" w:rsidR="00C2490A" w:rsidRDefault="00C2490A"/>
          <w:p w14:paraId="043B0D4E" w14:textId="77777777" w:rsidR="00CF4183" w:rsidRDefault="00CF4183"/>
          <w:p w14:paraId="7C913902" w14:textId="63551240" w:rsidR="00C2490A" w:rsidRDefault="00C2490A"/>
        </w:tc>
      </w:tr>
    </w:tbl>
    <w:p w14:paraId="5914038B" w14:textId="77777777" w:rsidR="00C2490A" w:rsidRPr="00C2490A" w:rsidRDefault="00C2490A" w:rsidP="00C2490A">
      <w:pPr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b/>
          <w:sz w:val="20"/>
          <w:szCs w:val="20"/>
        </w:rPr>
        <w:lastRenderedPageBreak/>
        <w:t>【提出にあたっての注意事項】</w:t>
      </w:r>
    </w:p>
    <w:p w14:paraId="6FD8D957" w14:textId="77777777" w:rsidR="00C2490A" w:rsidRPr="00C2490A" w:rsidRDefault="00C2490A" w:rsidP="00C2490A">
      <w:pPr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sz w:val="20"/>
          <w:szCs w:val="20"/>
        </w:rPr>
        <w:t>１　必須事項に未記入のご意見については受付できませんので、必ず記入して下さい。</w:t>
      </w:r>
    </w:p>
    <w:p w14:paraId="6D16C362" w14:textId="5D9A2569" w:rsidR="00C2490A" w:rsidRPr="00C2490A" w:rsidRDefault="00C2490A" w:rsidP="00C2490A">
      <w:pPr>
        <w:ind w:left="284" w:hangingChars="142" w:hanging="284"/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sz w:val="20"/>
          <w:szCs w:val="20"/>
        </w:rPr>
        <w:t>２　提出されたご意見については</w:t>
      </w:r>
      <w:r w:rsidR="009D130C" w:rsidRPr="00C2490A">
        <w:rPr>
          <w:rFonts w:ascii="BIZ UDPゴシック" w:eastAsia="BIZ UDPゴシック" w:hAnsi="BIZ UDPゴシック" w:hint="eastAsia"/>
          <w:sz w:val="20"/>
          <w:szCs w:val="20"/>
        </w:rPr>
        <w:t>後日公表</w:t>
      </w:r>
      <w:r w:rsidR="009D130C">
        <w:rPr>
          <w:rFonts w:ascii="BIZ UDPゴシック" w:eastAsia="BIZ UDPゴシック" w:hAnsi="BIZ UDPゴシック" w:hint="eastAsia"/>
          <w:sz w:val="20"/>
          <w:szCs w:val="20"/>
        </w:rPr>
        <w:t>することがあります</w:t>
      </w:r>
      <w:r w:rsidR="009D130C" w:rsidRPr="00C2490A">
        <w:rPr>
          <w:rFonts w:ascii="BIZ UDPゴシック" w:eastAsia="BIZ UDPゴシック" w:hAnsi="BIZ UDPゴシック" w:hint="eastAsia"/>
          <w:sz w:val="20"/>
          <w:szCs w:val="20"/>
        </w:rPr>
        <w:t>が</w:t>
      </w:r>
      <w:r w:rsidRPr="00C2490A">
        <w:rPr>
          <w:rFonts w:ascii="BIZ UDPゴシック" w:eastAsia="BIZ UDPゴシック" w:hAnsi="BIZ UDPゴシック" w:hint="eastAsia"/>
          <w:sz w:val="20"/>
          <w:szCs w:val="20"/>
        </w:rPr>
        <w:t>、住所、氏名、電話番号などの個人情報については公表することはありません。</w:t>
      </w:r>
    </w:p>
    <w:p w14:paraId="1D526C48" w14:textId="26382128" w:rsidR="00C2490A" w:rsidRPr="00C2490A" w:rsidRDefault="00C2490A" w:rsidP="00C2490A">
      <w:pPr>
        <w:ind w:left="284" w:hangingChars="142" w:hanging="284"/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sz w:val="20"/>
          <w:szCs w:val="20"/>
        </w:rPr>
        <w:t>３　この用紙については複数枚にまたがってもかまいません。</w:t>
      </w:r>
    </w:p>
    <w:p w14:paraId="7E10CC5C" w14:textId="77777777" w:rsidR="00C2490A" w:rsidRPr="00C2490A" w:rsidRDefault="00C2490A" w:rsidP="00C2490A">
      <w:pPr>
        <w:ind w:left="284" w:hangingChars="142" w:hanging="284"/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sz w:val="20"/>
          <w:szCs w:val="20"/>
        </w:rPr>
        <w:t>４　意見を求める内容と直接関係のない意見等については、受付できません。また、いただいたご意見に対する個別の回答は行いません。</w:t>
      </w:r>
    </w:p>
    <w:p w14:paraId="657CED31" w14:textId="77777777" w:rsidR="00C2490A" w:rsidRPr="00C2490A" w:rsidRDefault="00C2490A" w:rsidP="00C2490A">
      <w:pPr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sz w:val="20"/>
          <w:szCs w:val="20"/>
        </w:rPr>
        <w:t>５　郵送での提出にかかる郵送料等、提出にかかる費用は負担いたしませんのでご了承ください。</w:t>
      </w:r>
    </w:p>
    <w:p w14:paraId="374BC21B" w14:textId="2A81F5A1" w:rsidR="00C2490A" w:rsidRDefault="00C2490A">
      <w:pPr>
        <w:rPr>
          <w:rFonts w:ascii="BIZ UDPゴシック" w:eastAsia="BIZ UDPゴシック" w:hAnsi="BIZ UDPゴシック"/>
        </w:rPr>
      </w:pPr>
    </w:p>
    <w:p w14:paraId="56B8FB54" w14:textId="118E9731" w:rsidR="00C2490A" w:rsidRDefault="00C2490A">
      <w:pPr>
        <w:rPr>
          <w:rFonts w:ascii="BIZ UDPゴシック" w:eastAsia="BIZ UDPゴシック" w:hAnsi="BIZ UDPゴシック"/>
        </w:rPr>
      </w:pPr>
    </w:p>
    <w:p w14:paraId="264AE5D4" w14:textId="225FC43E" w:rsidR="00C2490A" w:rsidRDefault="00C2490A">
      <w:pPr>
        <w:rPr>
          <w:rFonts w:ascii="BIZ UDPゴシック" w:eastAsia="BIZ UDPゴシック" w:hAnsi="BIZ UDPゴシック"/>
        </w:rPr>
      </w:pPr>
    </w:p>
    <w:p w14:paraId="4EF84A46" w14:textId="264651C6" w:rsidR="00C2490A" w:rsidRDefault="00C2490A">
      <w:pPr>
        <w:rPr>
          <w:rFonts w:ascii="BIZ UDPゴシック" w:eastAsia="BIZ UDPゴシック" w:hAnsi="BIZ UDPゴシック"/>
        </w:rPr>
      </w:pPr>
    </w:p>
    <w:p w14:paraId="72BBD372" w14:textId="2AABB74C" w:rsidR="00C2490A" w:rsidRDefault="00C2490A">
      <w:pPr>
        <w:rPr>
          <w:rFonts w:ascii="BIZ UDPゴシック" w:eastAsia="BIZ UDPゴシック" w:hAnsi="BIZ UDPゴシック"/>
        </w:rPr>
      </w:pPr>
    </w:p>
    <w:p w14:paraId="18A3B441" w14:textId="5B46ECB1" w:rsidR="00C2490A" w:rsidRDefault="00C2490A">
      <w:pPr>
        <w:rPr>
          <w:rFonts w:ascii="BIZ UDPゴシック" w:eastAsia="BIZ UDPゴシック" w:hAnsi="BIZ UDPゴシック"/>
        </w:rPr>
      </w:pPr>
    </w:p>
    <w:p w14:paraId="4AF31C4A" w14:textId="6B91227D" w:rsidR="00C2490A" w:rsidRDefault="00C2490A">
      <w:pPr>
        <w:rPr>
          <w:rFonts w:ascii="BIZ UDPゴシック" w:eastAsia="BIZ UDPゴシック" w:hAnsi="BIZ UDPゴシック"/>
        </w:rPr>
      </w:pPr>
    </w:p>
    <w:p w14:paraId="39E50CEC" w14:textId="232D88C9" w:rsidR="00C2490A" w:rsidRDefault="00C2490A">
      <w:pPr>
        <w:rPr>
          <w:rFonts w:ascii="BIZ UDPゴシック" w:eastAsia="BIZ UDPゴシック" w:hAnsi="BIZ UDPゴシック"/>
        </w:rPr>
      </w:pPr>
    </w:p>
    <w:p w14:paraId="24E552B3" w14:textId="0CA2620A" w:rsidR="00C2490A" w:rsidRDefault="00C2490A">
      <w:pPr>
        <w:rPr>
          <w:rFonts w:ascii="BIZ UDPゴシック" w:eastAsia="BIZ UDPゴシック" w:hAnsi="BIZ UDPゴシック"/>
        </w:rPr>
      </w:pPr>
    </w:p>
    <w:p w14:paraId="4C97D846" w14:textId="7850C992" w:rsidR="00C2490A" w:rsidRDefault="00C2490A">
      <w:pPr>
        <w:rPr>
          <w:rFonts w:ascii="BIZ UDPゴシック" w:eastAsia="BIZ UDPゴシック" w:hAnsi="BIZ UDPゴシック"/>
        </w:rPr>
      </w:pPr>
    </w:p>
    <w:p w14:paraId="4E51E591" w14:textId="36E0CB83" w:rsidR="00C2490A" w:rsidRDefault="00C2490A">
      <w:pPr>
        <w:rPr>
          <w:rFonts w:ascii="BIZ UDPゴシック" w:eastAsia="BIZ UDPゴシック" w:hAnsi="BIZ UDPゴシック"/>
        </w:rPr>
      </w:pPr>
    </w:p>
    <w:p w14:paraId="68EC2047" w14:textId="459F2CC4" w:rsidR="00C2490A" w:rsidRDefault="00C2490A">
      <w:pPr>
        <w:rPr>
          <w:rFonts w:ascii="BIZ UDPゴシック" w:eastAsia="BIZ UDPゴシック" w:hAnsi="BIZ UDPゴシック"/>
        </w:rPr>
      </w:pPr>
    </w:p>
    <w:p w14:paraId="06854767" w14:textId="4210F8FC" w:rsidR="00C2490A" w:rsidRDefault="00C2490A">
      <w:pPr>
        <w:rPr>
          <w:rFonts w:ascii="BIZ UDPゴシック" w:eastAsia="BIZ UDPゴシック" w:hAnsi="BIZ UDPゴシック"/>
        </w:rPr>
      </w:pPr>
    </w:p>
    <w:p w14:paraId="202CA8BA" w14:textId="6C519E7E" w:rsidR="00C2490A" w:rsidRDefault="00C2490A">
      <w:pPr>
        <w:rPr>
          <w:rFonts w:ascii="BIZ UDPゴシック" w:eastAsia="BIZ UDPゴシック" w:hAnsi="BIZ UDPゴシック"/>
        </w:rPr>
      </w:pPr>
    </w:p>
    <w:p w14:paraId="123A2716" w14:textId="5BFA2C44" w:rsidR="00C2490A" w:rsidRDefault="00C2490A">
      <w:pPr>
        <w:rPr>
          <w:rFonts w:ascii="BIZ UDPゴシック" w:eastAsia="BIZ UDPゴシック" w:hAnsi="BIZ UDPゴシック"/>
        </w:rPr>
      </w:pPr>
    </w:p>
    <w:p w14:paraId="5D3E3E18" w14:textId="37E1054C" w:rsidR="00C2490A" w:rsidRDefault="00C2490A">
      <w:pPr>
        <w:rPr>
          <w:rFonts w:ascii="BIZ UDPゴシック" w:eastAsia="BIZ UDPゴシック" w:hAnsi="BIZ UDPゴシック"/>
        </w:rPr>
      </w:pPr>
    </w:p>
    <w:sectPr w:rsidR="00C2490A" w:rsidSect="00C249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DB34" w14:textId="77777777" w:rsidR="00BA78E6" w:rsidRDefault="00BA78E6" w:rsidP="0031317C">
      <w:r>
        <w:separator/>
      </w:r>
    </w:p>
  </w:endnote>
  <w:endnote w:type="continuationSeparator" w:id="0">
    <w:p w14:paraId="0D24FB01" w14:textId="77777777" w:rsidR="00BA78E6" w:rsidRDefault="00BA78E6" w:rsidP="0031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altName w:val="游ゴシック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C116" w14:textId="77777777" w:rsidR="00BA78E6" w:rsidRDefault="00BA78E6" w:rsidP="0031317C">
      <w:r>
        <w:separator/>
      </w:r>
    </w:p>
  </w:footnote>
  <w:footnote w:type="continuationSeparator" w:id="0">
    <w:p w14:paraId="6DB81CAA" w14:textId="77777777" w:rsidR="00BA78E6" w:rsidRDefault="00BA78E6" w:rsidP="0031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DE"/>
    <w:rsid w:val="000F2051"/>
    <w:rsid w:val="0031317C"/>
    <w:rsid w:val="00353EE7"/>
    <w:rsid w:val="00533CE2"/>
    <w:rsid w:val="005706DE"/>
    <w:rsid w:val="009C3865"/>
    <w:rsid w:val="009D130C"/>
    <w:rsid w:val="00B4677A"/>
    <w:rsid w:val="00BA78E6"/>
    <w:rsid w:val="00C2490A"/>
    <w:rsid w:val="00CF4183"/>
    <w:rsid w:val="00D13359"/>
    <w:rsid w:val="00D9364D"/>
    <w:rsid w:val="00D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51606"/>
  <w15:chartTrackingRefBased/>
  <w15:docId w15:val="{724E86FA-FEB3-4222-82EC-0F8317D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E7"/>
    <w:pPr>
      <w:widowControl w:val="0"/>
      <w:jc w:val="both"/>
    </w:pPr>
    <w:rPr>
      <w:rFonts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1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17C"/>
    <w:rPr>
      <w:rFonts w:eastAsia="BIZ UDゴシック"/>
    </w:rPr>
  </w:style>
  <w:style w:type="paragraph" w:styleId="a6">
    <w:name w:val="footer"/>
    <w:basedOn w:val="a"/>
    <w:link w:val="a7"/>
    <w:uiPriority w:val="99"/>
    <w:unhideWhenUsed/>
    <w:rsid w:val="00313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17C"/>
    <w:rPr>
      <w:rFonts w:eastAsia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夫</dc:creator>
  <cp:keywords/>
  <dc:description/>
  <cp:lastModifiedBy>木下 和彦</cp:lastModifiedBy>
  <cp:revision>6</cp:revision>
  <dcterms:created xsi:type="dcterms:W3CDTF">2021-01-20T02:47:00Z</dcterms:created>
  <dcterms:modified xsi:type="dcterms:W3CDTF">2021-01-25T05:38:00Z</dcterms:modified>
</cp:coreProperties>
</file>