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E3BF" w14:textId="68339F86" w:rsidR="001B18BB" w:rsidRDefault="00977CDB" w:rsidP="00977CDB">
      <w:pPr>
        <w:jc w:val="center"/>
      </w:pPr>
      <w:r>
        <w:rPr>
          <w:rFonts w:hint="eastAsia"/>
        </w:rPr>
        <w:t>企業版ふるさと納税（地方創生応援税制）寄付申出書</w:t>
      </w:r>
    </w:p>
    <w:p w14:paraId="1F7BD8B5" w14:textId="77777777" w:rsidR="00684149" w:rsidRDefault="00684149" w:rsidP="00977CDB">
      <w:pPr>
        <w:jc w:val="center"/>
      </w:pPr>
    </w:p>
    <w:p w14:paraId="23A996B2" w14:textId="41B95194" w:rsidR="00977CDB" w:rsidRDefault="00977CDB" w:rsidP="00977CDB">
      <w:pPr>
        <w:wordWrap w:val="0"/>
        <w:jc w:val="right"/>
      </w:pPr>
      <w:r>
        <w:rPr>
          <w:rFonts w:hint="eastAsia"/>
        </w:rPr>
        <w:t xml:space="preserve">令和　</w:t>
      </w:r>
      <w:r w:rsidR="0068414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84149">
        <w:rPr>
          <w:rFonts w:hint="eastAsia"/>
        </w:rPr>
        <w:t xml:space="preserve">　</w:t>
      </w:r>
      <w:r>
        <w:rPr>
          <w:rFonts w:hint="eastAsia"/>
        </w:rPr>
        <w:t>月</w:t>
      </w:r>
      <w:r w:rsidR="0068414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4306255" w14:textId="57B4E248" w:rsidR="00977CDB" w:rsidRDefault="00977CDB" w:rsidP="00977CDB">
      <w:pPr>
        <w:jc w:val="left"/>
      </w:pPr>
      <w:r>
        <w:rPr>
          <w:rFonts w:hint="eastAsia"/>
        </w:rPr>
        <w:t xml:space="preserve">丹波山村長　</w:t>
      </w:r>
      <w:r w:rsidR="00684149">
        <w:rPr>
          <w:rFonts w:hint="eastAsia"/>
        </w:rPr>
        <w:t>殿</w:t>
      </w:r>
    </w:p>
    <w:p w14:paraId="30BA5893" w14:textId="77777777" w:rsidR="00977CDB" w:rsidRDefault="00977CDB" w:rsidP="00977CDB">
      <w:pPr>
        <w:jc w:val="left"/>
      </w:pPr>
    </w:p>
    <w:p w14:paraId="665F0E38" w14:textId="67B177FF" w:rsidR="00684149" w:rsidRDefault="00684149" w:rsidP="00684149">
      <w:pPr>
        <w:wordWrap w:val="0"/>
        <w:ind w:left="5040" w:right="1890"/>
      </w:pPr>
      <w:r>
        <w:rPr>
          <w:rFonts w:hint="eastAsia"/>
        </w:rPr>
        <w:t>法人</w:t>
      </w:r>
      <w:r w:rsidR="00977CDB">
        <w:rPr>
          <w:rFonts w:hint="eastAsia"/>
        </w:rPr>
        <w:t xml:space="preserve">名：　　　　　　　　　</w:t>
      </w:r>
      <w:r>
        <w:rPr>
          <w:rFonts w:hint="eastAsia"/>
        </w:rPr>
        <w:t xml:space="preserve">法人番号：　　　　　　　</w:t>
      </w:r>
    </w:p>
    <w:p w14:paraId="1CA5AA89" w14:textId="2A5051CE" w:rsidR="00684149" w:rsidRDefault="00977CDB" w:rsidP="00684149">
      <w:pPr>
        <w:wordWrap w:val="0"/>
        <w:ind w:left="5040" w:right="1890"/>
      </w:pPr>
      <w:r>
        <w:rPr>
          <w:rFonts w:hint="eastAsia"/>
        </w:rPr>
        <w:t xml:space="preserve">本社所在地：　　　　　　</w:t>
      </w:r>
    </w:p>
    <w:p w14:paraId="38446EBC" w14:textId="526C37CE" w:rsidR="00684149" w:rsidRDefault="00977CDB" w:rsidP="00684149">
      <w:pPr>
        <w:wordWrap w:val="0"/>
        <w:ind w:left="5040" w:right="1890"/>
      </w:pPr>
      <w:r>
        <w:rPr>
          <w:rFonts w:hint="eastAsia"/>
        </w:rPr>
        <w:t xml:space="preserve">代表者氏名：　　　　　　</w:t>
      </w:r>
    </w:p>
    <w:p w14:paraId="28E55FCD" w14:textId="68204002" w:rsidR="00977CDB" w:rsidRDefault="00977CDB" w:rsidP="00684149">
      <w:pPr>
        <w:wordWrap w:val="0"/>
        <w:ind w:left="5040" w:right="1890"/>
      </w:pPr>
      <w:r>
        <w:rPr>
          <w:rFonts w:hint="eastAsia"/>
        </w:rPr>
        <w:t xml:space="preserve">担当者連絡先（電話）：　　</w:t>
      </w:r>
    </w:p>
    <w:p w14:paraId="7A4F19D2" w14:textId="4CC11083" w:rsidR="00977CDB" w:rsidRDefault="00977CDB" w:rsidP="00684149">
      <w:pPr>
        <w:wordWrap w:val="0"/>
        <w:ind w:left="4200" w:right="630" w:firstLineChars="1000" w:firstLine="2100"/>
      </w:pPr>
      <w:r>
        <w:rPr>
          <w:rFonts w:hint="eastAsia"/>
        </w:rPr>
        <w:t>(</w:t>
      </w:r>
      <w:r w:rsidR="00684149">
        <w:t>E-</w:t>
      </w:r>
      <w:r>
        <w:t>mail)</w:t>
      </w:r>
      <w:r>
        <w:rPr>
          <w:rFonts w:hint="eastAsia"/>
        </w:rPr>
        <w:t xml:space="preserve">：　　　　　　　　　</w:t>
      </w:r>
    </w:p>
    <w:p w14:paraId="580247C1" w14:textId="77777777" w:rsidR="00977CDB" w:rsidRDefault="00977CDB" w:rsidP="00977CDB">
      <w:pPr>
        <w:jc w:val="right"/>
      </w:pPr>
    </w:p>
    <w:p w14:paraId="4173E99B" w14:textId="77777777" w:rsidR="006335DD" w:rsidRDefault="00977CDB" w:rsidP="00977CDB">
      <w:pPr>
        <w:jc w:val="left"/>
      </w:pPr>
      <w:r>
        <w:rPr>
          <w:rFonts w:hint="eastAsia"/>
        </w:rPr>
        <w:t xml:space="preserve">　丹波山村が実施予定である「丹波山村まち・ひと・しごと創生推進計画」に基づき、下記の事業に対し、</w:t>
      </w:r>
      <w:r w:rsidR="006335DD">
        <w:rPr>
          <w:rFonts w:hint="eastAsia"/>
        </w:rPr>
        <w:t>以下</w:t>
      </w:r>
      <w:r>
        <w:rPr>
          <w:rFonts w:hint="eastAsia"/>
        </w:rPr>
        <w:t>の額を寄付することを申し出ます。</w:t>
      </w:r>
    </w:p>
    <w:p w14:paraId="5A4C89BE" w14:textId="55BFFDAE" w:rsidR="00977CDB" w:rsidRDefault="00977CDB" w:rsidP="006335DD">
      <w:pPr>
        <w:ind w:firstLineChars="100" w:firstLine="210"/>
        <w:jc w:val="left"/>
      </w:pPr>
      <w:r>
        <w:rPr>
          <w:rFonts w:hint="eastAsia"/>
        </w:rPr>
        <w:t>なお、寄附時点において、本社所在地が丹波山村外であることを申し添えます。</w:t>
      </w:r>
    </w:p>
    <w:p w14:paraId="30A6C67C" w14:textId="77777777" w:rsidR="00977CDB" w:rsidRDefault="00977CDB" w:rsidP="00977CDB">
      <w:pPr>
        <w:jc w:val="left"/>
      </w:pPr>
    </w:p>
    <w:p w14:paraId="2E456927" w14:textId="77777777" w:rsidR="00977CDB" w:rsidRDefault="00977CDB" w:rsidP="00977CDB">
      <w:pPr>
        <w:pStyle w:val="a3"/>
      </w:pPr>
      <w:r>
        <w:rPr>
          <w:rFonts w:hint="eastAsia"/>
        </w:rPr>
        <w:t>記</w:t>
      </w:r>
    </w:p>
    <w:p w14:paraId="37DFD908" w14:textId="77777777" w:rsidR="00977CDB" w:rsidRDefault="00977CDB" w:rsidP="00977CDB"/>
    <w:p w14:paraId="41A0887B" w14:textId="054FF4C2" w:rsidR="00977CDB" w:rsidRDefault="00977CDB" w:rsidP="00977CDB">
      <w:r>
        <w:rPr>
          <w:rFonts w:hint="eastAsia"/>
        </w:rPr>
        <w:t>●寄付金額</w:t>
      </w:r>
    </w:p>
    <w:p w14:paraId="0AF5CC52" w14:textId="73F9C0A1" w:rsidR="00977CDB" w:rsidRDefault="00977CDB" w:rsidP="00977CDB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77CDB">
        <w:rPr>
          <w:rFonts w:hint="eastAsia"/>
          <w:u w:val="single"/>
        </w:rPr>
        <w:t>金　　　　　　　　円</w:t>
      </w:r>
    </w:p>
    <w:p w14:paraId="2A336F88" w14:textId="77777777" w:rsidR="00977CDB" w:rsidRDefault="00977CDB" w:rsidP="00977CDB">
      <w:pPr>
        <w:rPr>
          <w:u w:val="single"/>
        </w:rPr>
      </w:pPr>
    </w:p>
    <w:p w14:paraId="50120623" w14:textId="3665A443" w:rsidR="00977CDB" w:rsidRPr="00977CDB" w:rsidRDefault="00977CDB" w:rsidP="00977CDB">
      <w:r w:rsidRPr="00977CDB">
        <w:rPr>
          <w:rFonts w:hint="eastAsia"/>
        </w:rPr>
        <w:t>●支援事業</w:t>
      </w:r>
    </w:p>
    <w:p w14:paraId="74074F6A" w14:textId="397DE2E9" w:rsidR="00977CDB" w:rsidRDefault="00977CDB" w:rsidP="00977CDB">
      <w:r w:rsidRPr="00977CDB">
        <w:rPr>
          <w:rFonts w:hint="eastAsia"/>
        </w:rPr>
        <w:t>（分野）</w:t>
      </w:r>
    </w:p>
    <w:p w14:paraId="433F585C" w14:textId="239AED95" w:rsidR="00977CDB" w:rsidRDefault="00977CDB" w:rsidP="00977CD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村の資源を活かした新たな雇用を創出する事業</w:t>
      </w:r>
    </w:p>
    <w:p w14:paraId="57C5EF74" w14:textId="7B9E5A12" w:rsidR="00977CDB" w:rsidRDefault="00977CDB" w:rsidP="00977CD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観光の振興による交流人口の拡大を図る事業</w:t>
      </w:r>
    </w:p>
    <w:p w14:paraId="63A4EC75" w14:textId="4DCC1109" w:rsidR="00977CDB" w:rsidRDefault="00977CDB" w:rsidP="00977CD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首都圏からの移住・定住の促進事業</w:t>
      </w:r>
    </w:p>
    <w:p w14:paraId="7ABC7F5F" w14:textId="7BB6806A" w:rsidR="00977CDB" w:rsidRDefault="00977CDB" w:rsidP="00977CD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生涯健康で安心して暮らせる村づくり事業</w:t>
      </w:r>
    </w:p>
    <w:p w14:paraId="1D9ACAD4" w14:textId="70B72CF2" w:rsidR="00977CDB" w:rsidRDefault="00977CDB" w:rsidP="00977CD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分野を指定しない</w:t>
      </w:r>
    </w:p>
    <w:p w14:paraId="5A067FF5" w14:textId="77777777" w:rsidR="00977CDB" w:rsidRDefault="00977CDB" w:rsidP="00977CDB"/>
    <w:p w14:paraId="464F955A" w14:textId="2C1EEE24" w:rsidR="00977CDB" w:rsidRDefault="00977CDB" w:rsidP="00977CDB">
      <w:r>
        <w:rPr>
          <w:rFonts w:hint="eastAsia"/>
        </w:rPr>
        <w:t>（事業名）</w:t>
      </w:r>
    </w:p>
    <w:p w14:paraId="2DBC3E51" w14:textId="0DB3DDA5" w:rsidR="00977CDB" w:rsidRPr="00977CDB" w:rsidRDefault="00977CDB" w:rsidP="00977CD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CCFFEEF" w14:textId="7F64D5ED" w:rsidR="00977CDB" w:rsidRPr="00977CDB" w:rsidRDefault="00977CDB" w:rsidP="00977CD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事業を指定しない</w:t>
      </w:r>
    </w:p>
    <w:p w14:paraId="29F3E5D5" w14:textId="4A010E31" w:rsidR="00977CDB" w:rsidRPr="00977CDB" w:rsidRDefault="00977CDB" w:rsidP="00977CDB">
      <w:pPr>
        <w:pStyle w:val="a5"/>
        <w:jc w:val="left"/>
      </w:pPr>
    </w:p>
    <w:p w14:paraId="4C713685" w14:textId="3C2F032B" w:rsidR="00977CDB" w:rsidRDefault="00977CDB" w:rsidP="00977CDB">
      <w:r>
        <w:rPr>
          <w:rFonts w:hint="eastAsia"/>
        </w:rPr>
        <w:t>●丹波山村のホームページ等における企業名等の公表</w:t>
      </w:r>
    </w:p>
    <w:p w14:paraId="34D07724" w14:textId="36675137" w:rsidR="00977CDB" w:rsidRDefault="00977CDB" w:rsidP="00977CDB">
      <w:r>
        <w:rPr>
          <w:rFonts w:hint="eastAsia"/>
        </w:rPr>
        <w:t>□　希望する</w:t>
      </w:r>
      <w:r w:rsidR="00684149">
        <w:rPr>
          <w:rFonts w:hint="eastAsia"/>
        </w:rPr>
        <w:t xml:space="preserve"> </w:t>
      </w:r>
      <w:r w:rsidR="00684149">
        <w:t xml:space="preserve"> </w:t>
      </w:r>
      <w:r>
        <w:rPr>
          <w:rFonts w:hint="eastAsia"/>
        </w:rPr>
        <w:t>□　希望しない</w:t>
      </w:r>
    </w:p>
    <w:p w14:paraId="146E59F0" w14:textId="77777777" w:rsidR="00977CDB" w:rsidRPr="00684149" w:rsidRDefault="00977CDB" w:rsidP="00977CDB"/>
    <w:p w14:paraId="1D6ED9AF" w14:textId="0BAE3787" w:rsidR="00977CDB" w:rsidRDefault="00977CDB" w:rsidP="00977CDB">
      <w:r>
        <w:rPr>
          <w:rFonts w:hint="eastAsia"/>
        </w:rPr>
        <w:t>●丹波山村のホームページ等における金額の公表</w:t>
      </w:r>
    </w:p>
    <w:p w14:paraId="160F2559" w14:textId="561D74B8" w:rsidR="00C86834" w:rsidRDefault="00977CDB" w:rsidP="00684149">
      <w:r>
        <w:rPr>
          <w:rFonts w:hint="eastAsia"/>
        </w:rPr>
        <w:t>□　希望する</w:t>
      </w:r>
      <w:r w:rsidR="00684149">
        <w:rPr>
          <w:rFonts w:hint="eastAsia"/>
        </w:rPr>
        <w:t xml:space="preserve"> </w:t>
      </w:r>
      <w:r w:rsidR="00684149">
        <w:t xml:space="preserve"> </w:t>
      </w:r>
      <w:r>
        <w:rPr>
          <w:rFonts w:hint="eastAsia"/>
        </w:rPr>
        <w:t>□　希望しない</w:t>
      </w:r>
    </w:p>
    <w:sectPr w:rsidR="00C86834" w:rsidSect="006841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5F60" w14:textId="77777777" w:rsidR="00797020" w:rsidRDefault="00797020" w:rsidP="00684149">
      <w:r>
        <w:separator/>
      </w:r>
    </w:p>
  </w:endnote>
  <w:endnote w:type="continuationSeparator" w:id="0">
    <w:p w14:paraId="479A05BC" w14:textId="77777777" w:rsidR="00797020" w:rsidRDefault="00797020" w:rsidP="0068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0091" w14:textId="77777777" w:rsidR="00797020" w:rsidRDefault="00797020" w:rsidP="00684149">
      <w:r>
        <w:separator/>
      </w:r>
    </w:p>
  </w:footnote>
  <w:footnote w:type="continuationSeparator" w:id="0">
    <w:p w14:paraId="49724B00" w14:textId="77777777" w:rsidR="00797020" w:rsidRDefault="00797020" w:rsidP="0068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40A9"/>
    <w:multiLevelType w:val="hybridMultilevel"/>
    <w:tmpl w:val="E4B0C1D4"/>
    <w:lvl w:ilvl="0" w:tplc="55C4D3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1"/>
    <w:rsid w:val="001B18BB"/>
    <w:rsid w:val="00352D11"/>
    <w:rsid w:val="006335DD"/>
    <w:rsid w:val="00684149"/>
    <w:rsid w:val="00797020"/>
    <w:rsid w:val="00977CDB"/>
    <w:rsid w:val="00C8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ECD1C"/>
  <w15:chartTrackingRefBased/>
  <w15:docId w15:val="{C2B823AF-8963-479F-9304-E703EC9D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CDB"/>
    <w:pPr>
      <w:jc w:val="center"/>
    </w:pPr>
  </w:style>
  <w:style w:type="character" w:customStyle="1" w:styleId="a4">
    <w:name w:val="記 (文字)"/>
    <w:basedOn w:val="a0"/>
    <w:link w:val="a3"/>
    <w:uiPriority w:val="99"/>
    <w:rsid w:val="00977CDB"/>
  </w:style>
  <w:style w:type="paragraph" w:styleId="a5">
    <w:name w:val="Closing"/>
    <w:basedOn w:val="a"/>
    <w:link w:val="a6"/>
    <w:uiPriority w:val="99"/>
    <w:unhideWhenUsed/>
    <w:rsid w:val="00977CDB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CDB"/>
  </w:style>
  <w:style w:type="paragraph" w:styleId="a7">
    <w:name w:val="List Paragraph"/>
    <w:basedOn w:val="a"/>
    <w:uiPriority w:val="34"/>
    <w:qFormat/>
    <w:rsid w:val="00977CD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84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4149"/>
  </w:style>
  <w:style w:type="paragraph" w:styleId="aa">
    <w:name w:val="footer"/>
    <w:basedOn w:val="a"/>
    <w:link w:val="ab"/>
    <w:uiPriority w:val="99"/>
    <w:unhideWhenUsed/>
    <w:rsid w:val="00684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舩木　隆嘉</dc:creator>
  <cp:keywords/>
  <dc:description/>
  <cp:lastModifiedBy>矢嶋澄香</cp:lastModifiedBy>
  <cp:revision>4</cp:revision>
  <dcterms:created xsi:type="dcterms:W3CDTF">2023-05-30T08:41:00Z</dcterms:created>
  <dcterms:modified xsi:type="dcterms:W3CDTF">2023-11-08T10:57:00Z</dcterms:modified>
</cp:coreProperties>
</file>